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附件一：参会回执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单  位</w:t>
            </w:r>
          </w:p>
        </w:tc>
        <w:tc>
          <w:tcPr>
            <w:tcW w:w="7102" w:type="dxa"/>
            <w:gridSpan w:val="5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4260" w:type="dxa"/>
            <w:gridSpan w:val="3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邮编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参会人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B64E3"/>
    <w:rsid w:val="36F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2019-03-20T09:03:00Z</dcterms:created>
  <dc:creator>恭喜1409891738</dc:creator>
  <cp:lastModifiedBy>恭喜1409891738</cp:lastModifiedBy>
  <dcterms:modified xsi:type="dcterms:W3CDTF">2019-03-20T09:03:07Z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