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委托书</w:t>
      </w:r>
    </w:p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委托人：***，性别：*，身份证号：********************，联系电话：***************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受托人：***，性别：*，身份证号：******************，联系电话：***************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本人***因**************，不能亲自办理申请调领</w:t>
      </w:r>
      <w:r>
        <w:rPr>
          <w:rFonts w:hint="eastAsia"/>
          <w:b/>
          <w:bCs/>
          <w:sz w:val="28"/>
          <w:szCs w:val="28"/>
        </w:rPr>
        <w:t>就业推荐表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领三方协议</w:t>
      </w:r>
      <w:r>
        <w:rPr>
          <w:rFonts w:hint="eastAsia"/>
          <w:sz w:val="28"/>
          <w:szCs w:val="28"/>
        </w:rPr>
        <w:t>手续。特委托***，做为我的代理人，全权代表我办理相关事项，代理人在此过程中所签署的一切文件和处理与之相关的一切事务，我均予以承认。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委托期限，至上述委托事项办完为止。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B7"/>
    <w:rsid w:val="008544B7"/>
    <w:rsid w:val="00B243EA"/>
    <w:rsid w:val="00FE2081"/>
    <w:rsid w:val="0EC90DE1"/>
    <w:rsid w:val="4873637F"/>
    <w:rsid w:val="4C9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19</TotalTime>
  <ScaleCrop>false</ScaleCrop>
  <LinksUpToDate>false</LinksUpToDate>
  <CharactersWithSpaces>343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2017-10-30T00:17:00Z</dcterms:created>
  <dc:creator>汤明润</dc:creator>
  <cp:lastModifiedBy>王栎浩</cp:lastModifiedBy>
  <dcterms:modified xsi:type="dcterms:W3CDTF">2019-11-19T08:24:59Z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